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C62CC" w14:textId="77777777" w:rsidR="00F172A9" w:rsidRDefault="008E3C75">
      <w:r w:rsidRPr="008E3C75">
        <w:rPr>
          <w:b/>
        </w:rPr>
        <w:t>Boven, onder, links, rechts en in het midden</w:t>
      </w:r>
      <w:r w:rsidRPr="008E3C75">
        <w:t>.</w:t>
      </w:r>
    </w:p>
    <w:p w14:paraId="0EE6EEF3" w14:textId="77777777" w:rsidR="008E3C75" w:rsidRDefault="008E3C75"/>
    <w:p w14:paraId="4C6994A7" w14:textId="77777777" w:rsidR="008E3C75" w:rsidRDefault="008E3C75">
      <w:r>
        <w:t>Kleuters leren ruimtelijke begrippen duidelijk te omschrijven. De ene geeft de opdracht, de andere kleeft de stickers op de juiste plaats.</w:t>
      </w:r>
    </w:p>
    <w:p w14:paraId="0978A33D" w14:textId="77777777" w:rsidR="008E3C75" w:rsidRDefault="008E3C75">
      <w:r>
        <w:t>Vb: Neem de blauwe ster, kleef ze rechts in het midden.</w:t>
      </w:r>
    </w:p>
    <w:p w14:paraId="741B0318" w14:textId="77777777" w:rsidR="008E3C75" w:rsidRDefault="008E3C75"/>
    <w:p w14:paraId="4B52A8CD" w14:textId="77777777" w:rsidR="008E3C75" w:rsidRDefault="008E3C75">
      <w:r>
        <w:t>Indien het niet lukt mogen er meer woorden worden gebruikt om alles duidelijk te maken (wijzen doen we niet).</w:t>
      </w:r>
    </w:p>
    <w:p w14:paraId="3D22AEB1" w14:textId="77777777" w:rsidR="008E3C75" w:rsidRDefault="008E3C75"/>
    <w:p w14:paraId="76949D8E" w14:textId="77777777" w:rsidR="008E3C75" w:rsidRDefault="008E3C75">
      <w:pPr>
        <w:rPr>
          <w:i/>
        </w:rPr>
      </w:pPr>
      <w:r w:rsidRPr="00DE1187">
        <w:rPr>
          <w:i/>
        </w:rPr>
        <w:t>Deze kleuter verwoordt de opdrachten.</w:t>
      </w:r>
    </w:p>
    <w:p w14:paraId="1255459F" w14:textId="77777777" w:rsidR="00E22B58" w:rsidRDefault="00E22B58">
      <w:pPr>
        <w:rPr>
          <w:i/>
        </w:rPr>
      </w:pPr>
    </w:p>
    <w:p w14:paraId="6C5C9F34" w14:textId="77777777" w:rsidR="00E22B58" w:rsidRPr="00DE1187" w:rsidRDefault="00E22B58">
      <w:pPr>
        <w:rPr>
          <w:i/>
        </w:rPr>
      </w:pPr>
    </w:p>
    <w:p w14:paraId="3E6D47F2" w14:textId="77777777" w:rsidR="008E3C75" w:rsidRDefault="008E3C75"/>
    <w:p w14:paraId="016DF665" w14:textId="2166ECD3" w:rsidR="008E3C75" w:rsidRDefault="00DE1187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1216D00" wp14:editId="19E037F1">
            <wp:extent cx="5268595" cy="4572000"/>
            <wp:effectExtent l="0" t="0" r="0" b="0"/>
            <wp:docPr id="4" name="Picture 4" descr="Macintosh HD:Users:frankneven:Dropbox:__Support Material__:i22n-acties:sensibiliseringscampagne-programmeren-jandecraemer:programmeer-campagne:opdracht-basisschool:marsorders:juf MIeke:figuurkleuter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frankneven:Dropbox:__Support Material__:i22n-acties:sensibiliseringscampagne-programmeren-jandecraemer:programmeer-campagne:opdracht-basisschool:marsorders:juf MIeke:figuurkleuters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3A6E8" w14:textId="77777777" w:rsidR="00DE1187" w:rsidRDefault="00DE1187">
      <w:pPr>
        <w:rPr>
          <w:b/>
        </w:rPr>
      </w:pPr>
      <w:r>
        <w:rPr>
          <w:b/>
        </w:rPr>
        <w:br w:type="page"/>
      </w:r>
    </w:p>
    <w:p w14:paraId="72922E3F" w14:textId="049818FF" w:rsidR="008E3C75" w:rsidRDefault="008E3C75" w:rsidP="008E3C75">
      <w:r w:rsidRPr="008E3C75">
        <w:rPr>
          <w:b/>
        </w:rPr>
        <w:lastRenderedPageBreak/>
        <w:t>Boven, onder, links, rechts en in het midden</w:t>
      </w:r>
      <w:r w:rsidRPr="008E3C75">
        <w:t>.</w:t>
      </w:r>
    </w:p>
    <w:p w14:paraId="6D051182" w14:textId="77777777" w:rsidR="008E3C75" w:rsidRDefault="008E3C75" w:rsidP="008E3C75"/>
    <w:p w14:paraId="767D9FE2" w14:textId="77777777" w:rsidR="008E3C75" w:rsidRDefault="008E3C75" w:rsidP="008E3C75">
      <w:r>
        <w:t>Kleuters leren ruimtelijke begrippen duidelijk te omschrijven. De ene geeft de opdracht, de andere kleeft de stickers op de juiste plaats.</w:t>
      </w:r>
    </w:p>
    <w:p w14:paraId="4C6BA473" w14:textId="77777777" w:rsidR="008E3C75" w:rsidRDefault="008E3C75" w:rsidP="008E3C75">
      <w:r>
        <w:t>Vb: Neem de blauwe ster, kleef ze rechts in het midden.</w:t>
      </w:r>
    </w:p>
    <w:p w14:paraId="5890B9A6" w14:textId="77777777" w:rsidR="008E3C75" w:rsidRDefault="008E3C75" w:rsidP="008E3C75"/>
    <w:p w14:paraId="432F0865" w14:textId="77777777" w:rsidR="008E3C75" w:rsidRDefault="008E3C75" w:rsidP="008E3C75">
      <w:r>
        <w:t>Indien het niet lukt mogen er meer woorden worden gebruikt om alles duidelijk te maken (wijzen doen we niet).</w:t>
      </w:r>
    </w:p>
    <w:p w14:paraId="7E61E487" w14:textId="77777777" w:rsidR="008E3C75" w:rsidRDefault="008E3C75" w:rsidP="008E3C75"/>
    <w:p w14:paraId="0C890715" w14:textId="77777777" w:rsidR="008E3C75" w:rsidRDefault="008E3C75" w:rsidP="008E3C75">
      <w:pPr>
        <w:rPr>
          <w:i/>
        </w:rPr>
      </w:pPr>
      <w:r w:rsidRPr="00DE1187">
        <w:rPr>
          <w:i/>
        </w:rPr>
        <w:t xml:space="preserve">Deze kleuter </w:t>
      </w:r>
      <w:r w:rsidRPr="00DE1187">
        <w:rPr>
          <w:i/>
        </w:rPr>
        <w:t>luistert naar de</w:t>
      </w:r>
      <w:r w:rsidRPr="00DE1187">
        <w:rPr>
          <w:i/>
        </w:rPr>
        <w:t xml:space="preserve"> opdrachten</w:t>
      </w:r>
      <w:r w:rsidRPr="00DE1187">
        <w:rPr>
          <w:i/>
        </w:rPr>
        <w:t xml:space="preserve"> en voert uit</w:t>
      </w:r>
      <w:r w:rsidRPr="00DE1187">
        <w:rPr>
          <w:i/>
        </w:rPr>
        <w:t>.</w:t>
      </w:r>
    </w:p>
    <w:p w14:paraId="385481CE" w14:textId="77777777" w:rsidR="00E22B58" w:rsidRDefault="00E22B58" w:rsidP="008E3C75">
      <w:pPr>
        <w:rPr>
          <w:i/>
        </w:rPr>
      </w:pPr>
    </w:p>
    <w:p w14:paraId="1D0495AD" w14:textId="77777777" w:rsidR="00E22B58" w:rsidRPr="00DE1187" w:rsidRDefault="00E22B58" w:rsidP="008E3C75">
      <w:pPr>
        <w:rPr>
          <w:i/>
        </w:rPr>
      </w:pPr>
      <w:bookmarkStart w:id="0" w:name="_GoBack"/>
      <w:bookmarkEnd w:id="0"/>
    </w:p>
    <w:p w14:paraId="5926FBEE" w14:textId="77777777" w:rsidR="00DE1187" w:rsidRDefault="00DE1187" w:rsidP="008E3C75"/>
    <w:p w14:paraId="479BB7A5" w14:textId="77777777" w:rsidR="00DE1187" w:rsidRDefault="00DE1187" w:rsidP="008E3C75"/>
    <w:p w14:paraId="3BE11B25" w14:textId="0FD290E2" w:rsidR="00DE1187" w:rsidRDefault="00DE1187" w:rsidP="008E3C75">
      <w:r>
        <w:rPr>
          <w:noProof/>
          <w:lang w:val="en-US"/>
        </w:rPr>
        <w:drawing>
          <wp:inline distT="0" distB="0" distL="0" distR="0" wp14:anchorId="042676F8" wp14:editId="690C16C6">
            <wp:extent cx="5268595" cy="4572000"/>
            <wp:effectExtent l="0" t="0" r="0" b="0"/>
            <wp:docPr id="5" name="Picture 5" descr="Macintosh HD:Users:frankneven:Dropbox:__Support Material__:i22n-acties:sensibiliseringscampagne-programmeren-jandecraemer:programmeer-campagne:opdracht-basisschool:marsorders:juf MIeke:figuurkleuter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frankneven:Dropbox:__Support Material__:i22n-acties:sensibiliseringscampagne-programmeren-jandecraemer:programmeer-campagne:opdracht-basisschool:marsorders:juf MIeke:figuurkleuters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B2AFD" w14:textId="77777777" w:rsidR="00DE1187" w:rsidRDefault="00DE1187" w:rsidP="008E3C75"/>
    <w:p w14:paraId="7FE163CD" w14:textId="77777777" w:rsidR="008E3C75" w:rsidRPr="008E3C75" w:rsidRDefault="008E3C75">
      <w:pPr>
        <w:rPr>
          <w:b/>
        </w:rPr>
      </w:pPr>
    </w:p>
    <w:sectPr w:rsidR="008E3C75" w:rsidRPr="008E3C75" w:rsidSect="00A9771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5"/>
    <w:rsid w:val="008E3C75"/>
    <w:rsid w:val="00A9771E"/>
    <w:rsid w:val="00DE1187"/>
    <w:rsid w:val="00E22B58"/>
    <w:rsid w:val="00F1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BF6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7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C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75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7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C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75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695</Characters>
  <Application>Microsoft Macintosh Word</Application>
  <DocSecurity>0</DocSecurity>
  <Lines>5</Lines>
  <Paragraphs>1</Paragraphs>
  <ScaleCrop>false</ScaleCrop>
  <Company>UHasselt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Neven</dc:creator>
  <cp:keywords/>
  <dc:description/>
  <cp:lastModifiedBy>Frank Neven</cp:lastModifiedBy>
  <cp:revision>4</cp:revision>
  <dcterms:created xsi:type="dcterms:W3CDTF">2016-09-13T12:23:00Z</dcterms:created>
  <dcterms:modified xsi:type="dcterms:W3CDTF">2016-09-13T12:42:00Z</dcterms:modified>
</cp:coreProperties>
</file>